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13" w:rsidRPr="00040E40" w:rsidRDefault="00040E40">
      <w:pPr>
        <w:rPr>
          <w:b/>
          <w:sz w:val="24"/>
          <w:szCs w:val="24"/>
        </w:rPr>
      </w:pPr>
      <w:r w:rsidRPr="00040E40">
        <w:rPr>
          <w:b/>
          <w:sz w:val="24"/>
          <w:szCs w:val="24"/>
        </w:rPr>
        <w:t>ΕΛΛΗΝΙΚΗ ΜΑΘΗΜΑΤΙΚΗ ΕΤΑΙΡΕΙΑ</w:t>
      </w:r>
    </w:p>
    <w:p w:rsidR="00040E40" w:rsidRPr="00040E40" w:rsidRDefault="00040E40">
      <w:pPr>
        <w:rPr>
          <w:b/>
          <w:sz w:val="24"/>
          <w:szCs w:val="24"/>
        </w:rPr>
      </w:pPr>
      <w:r w:rsidRPr="00040E40">
        <w:rPr>
          <w:b/>
          <w:sz w:val="24"/>
          <w:szCs w:val="24"/>
        </w:rPr>
        <w:t>ΠΑΡΑΡΤΗΜΑ ΝΟΜΟΥ ΧΙΟΥ</w:t>
      </w:r>
    </w:p>
    <w:p w:rsidR="00040E40" w:rsidRDefault="00040E40"/>
    <w:p w:rsidR="00040E40" w:rsidRDefault="00AF55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</w:t>
      </w:r>
      <w:r w:rsidR="00040E40">
        <w:t>/12/2014</w:t>
      </w:r>
      <w:r w:rsidR="00040E40">
        <w:tab/>
      </w:r>
    </w:p>
    <w:p w:rsidR="00AF551A" w:rsidRPr="00AF551A" w:rsidRDefault="00AF551A" w:rsidP="00AF551A">
      <w:pPr>
        <w:jc w:val="center"/>
        <w:rPr>
          <w:b/>
          <w:sz w:val="24"/>
          <w:szCs w:val="24"/>
        </w:rPr>
      </w:pPr>
      <w:r w:rsidRPr="00AF551A">
        <w:rPr>
          <w:b/>
          <w:sz w:val="24"/>
          <w:szCs w:val="24"/>
        </w:rPr>
        <w:t>ΔΕΛΤΙΟ ΤΥΠΟΥ</w:t>
      </w:r>
    </w:p>
    <w:p w:rsidR="00040E40" w:rsidRPr="00AF551A" w:rsidRDefault="00040E40">
      <w:pPr>
        <w:rPr>
          <w:sz w:val="24"/>
          <w:szCs w:val="24"/>
        </w:rPr>
      </w:pPr>
      <w:r w:rsidRPr="00040E40">
        <w:rPr>
          <w:sz w:val="24"/>
          <w:szCs w:val="24"/>
        </w:rPr>
        <w:t xml:space="preserve">Η </w:t>
      </w:r>
      <w:r w:rsidRPr="00040E40">
        <w:rPr>
          <w:b/>
          <w:sz w:val="24"/>
          <w:szCs w:val="24"/>
        </w:rPr>
        <w:t>Διοικούσα Επιτροπη του Παραρτήματος Νομού Χίου</w:t>
      </w:r>
      <w:r>
        <w:rPr>
          <w:b/>
          <w:sz w:val="24"/>
          <w:szCs w:val="24"/>
        </w:rPr>
        <w:t>,</w:t>
      </w:r>
      <w:r w:rsidRPr="00040E40">
        <w:rPr>
          <w:b/>
          <w:sz w:val="24"/>
          <w:szCs w:val="24"/>
        </w:rPr>
        <w:t xml:space="preserve"> της Ελληνικής Μαθηματικής Εταιρείας </w:t>
      </w:r>
      <w:r w:rsidR="00AF551A">
        <w:rPr>
          <w:sz w:val="24"/>
          <w:szCs w:val="24"/>
        </w:rPr>
        <w:t xml:space="preserve"> ανακοινώνει τους επιτυχόντες του διαγωνισμού </w:t>
      </w:r>
      <w:r w:rsidR="00AF551A" w:rsidRPr="00AF551A">
        <w:rPr>
          <w:b/>
          <w:sz w:val="24"/>
          <w:szCs w:val="24"/>
        </w:rPr>
        <w:t>Ο ΘΑΛΗΣ</w:t>
      </w:r>
      <w:r w:rsidR="00AF551A">
        <w:rPr>
          <w:sz w:val="24"/>
          <w:szCs w:val="24"/>
        </w:rPr>
        <w:t xml:space="preserve"> που έγινε την 01.11.2014 και που θα λάβουν μέρος στον διαγωνισμο </w:t>
      </w:r>
      <w:r w:rsidR="00AF551A" w:rsidRPr="00AF551A">
        <w:rPr>
          <w:b/>
          <w:sz w:val="24"/>
          <w:szCs w:val="24"/>
        </w:rPr>
        <w:t>Ο ΕΥΚΛΕΙΔΗΣ</w:t>
      </w:r>
      <w:r w:rsidR="00AF551A">
        <w:rPr>
          <w:sz w:val="24"/>
          <w:szCs w:val="24"/>
        </w:rPr>
        <w:t xml:space="preserve"> που θα διεξαχθεί το Σάββατο 17 Ιανουαρίου 2015.</w:t>
      </w:r>
    </w:p>
    <w:tbl>
      <w:tblPr>
        <w:tblpPr w:leftFromText="180" w:rightFromText="180" w:vertAnchor="page" w:horzAnchor="margin" w:tblpY="5716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4"/>
        <w:gridCol w:w="2048"/>
        <w:gridCol w:w="1569"/>
        <w:gridCol w:w="2682"/>
        <w:gridCol w:w="803"/>
      </w:tblGrid>
      <w:tr w:rsidR="00AF551A" w:rsidRPr="00FD312B" w:rsidTr="00AF551A">
        <w:trPr>
          <w:tblCellSpacing w:w="0" w:type="dxa"/>
        </w:trPr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AF551A" w:rsidRPr="00FD312B" w:rsidRDefault="00AF551A" w:rsidP="00AF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ΤΑΞΗ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AF551A" w:rsidRPr="00FD312B" w:rsidRDefault="00AF551A" w:rsidP="00AF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AF551A" w:rsidRPr="00FD312B" w:rsidRDefault="00AF551A" w:rsidP="00AF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AF551A" w:rsidRPr="00FD312B" w:rsidRDefault="00AF551A" w:rsidP="00AF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ΣΧΟΛΕΙΟ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AF551A" w:rsidRPr="00FD312B" w:rsidRDefault="00AF551A" w:rsidP="00AF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ΝΟΜΟΣ</w:t>
            </w:r>
          </w:p>
        </w:tc>
      </w:tr>
      <w:tr w:rsidR="00AF551A" w:rsidRPr="00FD312B" w:rsidTr="00AF551A">
        <w:trPr>
          <w:tblCellSpacing w:w="0" w:type="dxa"/>
        </w:trPr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Β' ΓΥΜΝΑΣΙΟΥ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ΔΙΑΜΑΝΤΑΣ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ΝΙΚΟΣ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2ο ΓΥΜΝΑΣΙΟ ΧΙΟΥ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ΧΙΟΣ</w:t>
            </w:r>
          </w:p>
        </w:tc>
      </w:tr>
      <w:tr w:rsidR="00AF551A" w:rsidRPr="00FD312B" w:rsidTr="00AF551A">
        <w:trPr>
          <w:tblCellSpacing w:w="0" w:type="dxa"/>
        </w:trPr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Β' ΓΥΜΝΑΣΙΟΥ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ΚΕΦΑΛΟΥΚΟΥ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ΣΩΤΗΡΙΑ ΕΙΡΗΝΗ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3ο ΓΥΜΝΑΣΙΟ ΧΙΟΥ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ΧΙΟΣ</w:t>
            </w:r>
          </w:p>
        </w:tc>
      </w:tr>
      <w:tr w:rsidR="00AF551A" w:rsidRPr="00FD312B" w:rsidTr="00AF551A">
        <w:trPr>
          <w:tblCellSpacing w:w="0" w:type="dxa"/>
        </w:trPr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Β' ΓΥΜΝΑΣΙΟΥ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ΠΑΜΠΑΛΟΥ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ΡΑΦΑΕΛΛΑ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4ο ΓΥΜΝΑΣΙΟ ΧΙΟΥ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ΧΙΟΣ</w:t>
            </w:r>
          </w:p>
        </w:tc>
      </w:tr>
      <w:tr w:rsidR="00AF551A" w:rsidRPr="00FD312B" w:rsidTr="00AF551A">
        <w:trPr>
          <w:tblCellSpacing w:w="0" w:type="dxa"/>
        </w:trPr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Β' ΓΥΜΝΑΣΙΟΥ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ΠΑΠΑΚΩΣΤΑΣ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ΒΑΣΙΛΕΙΟΣ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ΜΟΥΣΙΚΟ ΓΥΜΝΑΣΙΟ ΧΙΟΥ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ΧΙΟΣ</w:t>
            </w:r>
          </w:p>
        </w:tc>
      </w:tr>
      <w:tr w:rsidR="00AF551A" w:rsidRPr="00FD312B" w:rsidTr="00AF551A">
        <w:trPr>
          <w:tblCellSpacing w:w="0" w:type="dxa"/>
        </w:trPr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Β' ΓΥΜΝΑΣΙΟΥ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ΦΡΕΖΟΥΛΗ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ΔΗΜΗΤΡΑ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1ο ΓΥΜΝΑΣΙΟ ΧΙΟΥ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ΧΙΟΣ</w:t>
            </w:r>
          </w:p>
        </w:tc>
      </w:tr>
      <w:tr w:rsidR="00AF551A" w:rsidRPr="00FD312B" w:rsidTr="00AF551A">
        <w:trPr>
          <w:tblCellSpacing w:w="0" w:type="dxa"/>
        </w:trPr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Γ' ΓΥΜΝΑΣΙΟΥ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ΒΡΑΧΝΗΣ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ΓΥΜΝΑΣΙΟ ΚΑΜΠΟΥ ΧΙΟΥ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ΧΙΟΣ</w:t>
            </w:r>
          </w:p>
        </w:tc>
      </w:tr>
      <w:tr w:rsidR="00AF551A" w:rsidRPr="00FD312B" w:rsidTr="00AF551A">
        <w:trPr>
          <w:tblCellSpacing w:w="0" w:type="dxa"/>
        </w:trPr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Γ' ΓΥΜΝΑΣΙΟΥ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ΓΑΡΡΗΣ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ΑΓΓΕΛΟΣ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3ο ΓΥΜΝΑΣΙΟ ΧΙΟΥ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ΧΙΟΣ</w:t>
            </w:r>
          </w:p>
        </w:tc>
      </w:tr>
      <w:tr w:rsidR="00AF551A" w:rsidRPr="00FD312B" w:rsidTr="00AF551A">
        <w:trPr>
          <w:tblCellSpacing w:w="0" w:type="dxa"/>
        </w:trPr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Γ' ΓΥΜΝΑΣΙΟΥ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ΜΕΛΑΧΡΟΙΝΟΥΔΗΣ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ΜΟΥΣΙΚΟ ΓΥΜΝΑΣΙΟ ΧΙΟΥ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ΧΙΟΣ</w:t>
            </w:r>
          </w:p>
        </w:tc>
      </w:tr>
      <w:tr w:rsidR="00AF551A" w:rsidRPr="00FD312B" w:rsidTr="00AF551A">
        <w:trPr>
          <w:tblCellSpacing w:w="0" w:type="dxa"/>
        </w:trPr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Γ' ΓΥΜΝΑΣΙΟΥ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ΜΕΣΟΛΟΓΓΙΤΗ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3ο ΓΥΜΝΑΣΙΟ ΧΙΟΥ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ΧΙΟΣ</w:t>
            </w:r>
          </w:p>
        </w:tc>
      </w:tr>
      <w:tr w:rsidR="00AF551A" w:rsidRPr="00FD312B" w:rsidTr="00AF551A">
        <w:trPr>
          <w:tblCellSpacing w:w="0" w:type="dxa"/>
        </w:trPr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Γ' ΓΥΜΝΑΣΙΟΥ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ΣΩΤΗΡΟΥ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ΘΟΔΩΡΗΣ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1ο ΓΥΜΝΑΣΙΟ ΧΙΟΥ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ΧΙΟΣ</w:t>
            </w:r>
          </w:p>
        </w:tc>
      </w:tr>
      <w:tr w:rsidR="00AF551A" w:rsidRPr="00FD312B" w:rsidTr="00AF551A">
        <w:trPr>
          <w:tblCellSpacing w:w="0" w:type="dxa"/>
        </w:trPr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Γ' ΓΥΜΝΑΣΙΟΥ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ΨΑΡΟΥ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ΑΝΑΣΤΑΣΙΑ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ΜΟΥΣΙΚΟ ΓΥΜΝΑΣΙΟ ΧΙΟΥ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ΧΙΟΣ</w:t>
            </w:r>
          </w:p>
        </w:tc>
      </w:tr>
      <w:tr w:rsidR="00AF551A" w:rsidRPr="00FD312B" w:rsidTr="00AF551A">
        <w:trPr>
          <w:tblCellSpacing w:w="0" w:type="dxa"/>
        </w:trPr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Α΄ΛΥΚΕΙΟΥ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ΚΑΛΛΙΤΣΗΣ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1ο ΕΝΙΑΙΟ ΛΥΚΕΙΟ ΧΙΟΥ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ΧΙΟΣ</w:t>
            </w:r>
          </w:p>
        </w:tc>
      </w:tr>
      <w:tr w:rsidR="00AF551A" w:rsidRPr="00FD312B" w:rsidTr="00AF551A">
        <w:trPr>
          <w:tblCellSpacing w:w="0" w:type="dxa"/>
        </w:trPr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Α΄ΛΥΚΕΙΟΥ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ΚΑΡΑΠΙΠΕΡΗ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ΜΑΡΚΕΛΛΑ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ΕΝΙΑΙΟ ΛΥΚΕΙΟ ΒΡΟΝΤΑΔΟΥ ΧΙΟΥ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ΧΙΟΣ</w:t>
            </w:r>
          </w:p>
        </w:tc>
      </w:tr>
      <w:tr w:rsidR="00AF551A" w:rsidRPr="00FD312B" w:rsidTr="00AF551A">
        <w:trPr>
          <w:tblCellSpacing w:w="0" w:type="dxa"/>
        </w:trPr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Α΄ΛΥΚΕΙΟΥ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ΚΥΠΡΙΑΔΗΣ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ΣΤΡΑΤΟΣ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ΕΝΙΑΙΟ ΛΥΚΕΙΟ ΒΡΟΝΤΑΔΟΥ ΧΙΟΥ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ΧΙΟΣ</w:t>
            </w:r>
          </w:p>
        </w:tc>
      </w:tr>
      <w:tr w:rsidR="00AF551A" w:rsidRPr="00FD312B" w:rsidTr="00AF551A">
        <w:trPr>
          <w:tblCellSpacing w:w="0" w:type="dxa"/>
        </w:trPr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Α΄ΛΥΚΕΙΟΥ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ΞΗΝΤΑΡΙΑΝΟΥ ΚΑΡΑΤΖΑ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ΑΓΓΕΛΙΚΗ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1ο ΕΝΙΑΙΟ ΛΥΚΕΙΟ ΧΙΟΥ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ΧΙΟΣ</w:t>
            </w:r>
          </w:p>
        </w:tc>
      </w:tr>
      <w:tr w:rsidR="00AF551A" w:rsidRPr="00FD312B" w:rsidTr="00AF551A">
        <w:trPr>
          <w:tblCellSpacing w:w="0" w:type="dxa"/>
        </w:trPr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Α΄ΛΥΚΕΙΟΥ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ΦΙΛΙΠΠΑΚΗ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ΔΗΜΗΤΡΑ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2ο ΕΝΙΑΙΟ ΛΥΚΕΙΟ ΧΙΟΥ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ΧΙΟΣ</w:t>
            </w:r>
          </w:p>
        </w:tc>
      </w:tr>
      <w:tr w:rsidR="00AF551A" w:rsidRPr="00FD312B" w:rsidTr="00AF551A">
        <w:trPr>
          <w:tblCellSpacing w:w="0" w:type="dxa"/>
        </w:trPr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Β΄ΛΥΚΕΙΟΥ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ΑΠΟΣΤΟΛΙΔΗΣ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ΕΝΙΑΙΟ ΛΥΚΕΙΟ ΒΡΟΝΤΑΔΟΥ ΧΙΟΥ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ΧΙΟΣ</w:t>
            </w:r>
          </w:p>
        </w:tc>
      </w:tr>
      <w:tr w:rsidR="00AF551A" w:rsidRPr="00FD312B" w:rsidTr="00AF551A">
        <w:trPr>
          <w:tblCellSpacing w:w="0" w:type="dxa"/>
        </w:trPr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Β΄ΛΥΚΕΙΟΥ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ΛΥΚΟΥΡΕΑΣ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2ο ΕΝΙΑΙΟ ΛΥΚΕΙΟ ΧΙΟΥ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ΧΙΟΣ</w:t>
            </w:r>
          </w:p>
        </w:tc>
      </w:tr>
      <w:tr w:rsidR="00AF551A" w:rsidRPr="00FD312B" w:rsidTr="00AF551A">
        <w:trPr>
          <w:tblCellSpacing w:w="0" w:type="dxa"/>
        </w:trPr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Β΄ΛΥΚΕΙΟΥ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ΦΙΛΙΠΠΑΚΗΣ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ΚΩΝ/ΝΟΣ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2ο ΕΝΙΑΙΟ ΛΥΚΕΙΟ ΧΙΟΥ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ΧΙΟΣ</w:t>
            </w:r>
          </w:p>
        </w:tc>
      </w:tr>
      <w:tr w:rsidR="00AF551A" w:rsidRPr="00FD312B" w:rsidTr="00AF551A">
        <w:trPr>
          <w:tblCellSpacing w:w="0" w:type="dxa"/>
        </w:trPr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Γ΄ΛΥΚΕΙΟΥ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ΦΑΚΟΥΔΗΣ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3ο ΕΝΙΑΙΟ ΛΥΚΕΙΟ ΧΙΟΥ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551A" w:rsidRPr="00FD312B" w:rsidRDefault="00AF551A" w:rsidP="00AF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D31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ΧΙΟΣ</w:t>
            </w:r>
          </w:p>
        </w:tc>
      </w:tr>
    </w:tbl>
    <w:p w:rsidR="00040E40" w:rsidRPr="00AF551A" w:rsidRDefault="00AF551A">
      <w:pPr>
        <w:rPr>
          <w:sz w:val="24"/>
          <w:szCs w:val="24"/>
        </w:rPr>
      </w:pPr>
      <w:r>
        <w:rPr>
          <w:sz w:val="24"/>
          <w:szCs w:val="24"/>
        </w:rPr>
        <w:lastRenderedPageBreak/>
        <w:t>Συγχαίρουμε όλους τους παραπάνω μαθητές για την επιτυχία τους καθώς και τις οικογένειές τους και ευχόμαστε καλή επιτυχία και στον επόμενο διαγωνισμό.</w:t>
      </w:r>
      <w:bookmarkStart w:id="0" w:name="_GoBack"/>
      <w:bookmarkEnd w:id="0"/>
    </w:p>
    <w:p w:rsidR="00040E40" w:rsidRDefault="00040E40" w:rsidP="00040E40">
      <w:pPr>
        <w:jc w:val="center"/>
        <w:rPr>
          <w:sz w:val="24"/>
          <w:szCs w:val="24"/>
        </w:rPr>
      </w:pPr>
      <w:r>
        <w:rPr>
          <w:sz w:val="24"/>
          <w:szCs w:val="24"/>
        </w:rPr>
        <w:t>Για την Δ.Ε</w:t>
      </w:r>
    </w:p>
    <w:p w:rsidR="00040E40" w:rsidRDefault="00040E40" w:rsidP="00040E40">
      <w:pPr>
        <w:jc w:val="center"/>
        <w:rPr>
          <w:sz w:val="24"/>
          <w:szCs w:val="24"/>
        </w:rPr>
      </w:pPr>
      <w:r>
        <w:rPr>
          <w:sz w:val="24"/>
          <w:szCs w:val="24"/>
        </w:rPr>
        <w:t>Ο Πρόεδρος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Ο Γραμματέας</w:t>
      </w:r>
    </w:p>
    <w:p w:rsidR="00040E40" w:rsidRDefault="00040E40" w:rsidP="00040E40">
      <w:pPr>
        <w:jc w:val="center"/>
        <w:rPr>
          <w:sz w:val="24"/>
          <w:szCs w:val="24"/>
        </w:rPr>
      </w:pPr>
    </w:p>
    <w:p w:rsidR="00040E40" w:rsidRPr="00040E40" w:rsidRDefault="00040E40" w:rsidP="00040E40">
      <w:pPr>
        <w:jc w:val="center"/>
        <w:rPr>
          <w:b/>
          <w:sz w:val="24"/>
          <w:szCs w:val="24"/>
        </w:rPr>
      </w:pPr>
      <w:r w:rsidRPr="00040E40">
        <w:rPr>
          <w:b/>
          <w:sz w:val="24"/>
          <w:szCs w:val="24"/>
        </w:rPr>
        <w:t>Παντελής Ι. Σαλλιάρης</w:t>
      </w:r>
      <w:r w:rsidRPr="00040E40">
        <w:rPr>
          <w:b/>
          <w:sz w:val="24"/>
          <w:szCs w:val="24"/>
        </w:rPr>
        <w:tab/>
      </w:r>
      <w:r w:rsidRPr="00040E40">
        <w:rPr>
          <w:b/>
          <w:sz w:val="24"/>
          <w:szCs w:val="24"/>
        </w:rPr>
        <w:tab/>
        <w:t>Λευτέρης Ανταράκης</w:t>
      </w:r>
    </w:p>
    <w:sectPr w:rsidR="00040E40" w:rsidRPr="00040E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40"/>
    <w:rsid w:val="00040E40"/>
    <w:rsid w:val="00AF551A"/>
    <w:rsid w:val="00C755A7"/>
    <w:rsid w:val="00D4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Pantelis</dc:creator>
  <cp:lastModifiedBy>Pantelis</cp:lastModifiedBy>
  <cp:revision>2</cp:revision>
  <dcterms:created xsi:type="dcterms:W3CDTF">2014-12-16T14:19:00Z</dcterms:created>
  <dcterms:modified xsi:type="dcterms:W3CDTF">2014-12-16T14:19:00Z</dcterms:modified>
</cp:coreProperties>
</file>